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2015年执业兽医资格考试（水生动物类）考点解析及考前冲刺练习题</w:t>
      </w:r>
    </w:p>
    <w:p>
      <w:r>
        <w:rPr>
          <w:rFonts w:ascii="宋体" w:hAnsi="宋体" w:eastAsia="宋体"/>
          <w:sz w:val="24"/>
        </w:rPr>
        <w:t>郑曙明，刘娟主编；吴青，黄庆洲，朱兆荣，郑宗林副主编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2015年执业兽医资格考试（水生动物类）考点解析及考前冲刺练习题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郑曙明，刘娟主编；吴青，黄庆洲，朱兆荣，郑宗林副主编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本书出售、求购地址：https://www.jiaokey.com/book/detail/13922858.html</w:t>
      </w:r>
    </w:p>
    <w:p>
      <w:r>
        <w:t>更多相关图书推荐：https://www.jiaokey.com</w:t>
      </w:r>
    </w:p>
    <w:p>
      <w:r>
        <w:t>郑曙明，刘娟主编；吴青，黄庆洲，朱兆荣，郑宗林副主编 其他作品：https://www.jiaokey.com/tag/郑曙明，刘娟主编；吴青，黄庆洲，朱兆荣，郑宗林副主编.html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关键词搜索：https://www.jiaokey.com/tag/2015年执业兽医资格考试（水生动物类）考点解析及考前冲刺练习题.html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