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书名：火锅店与西餐厅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火锅店与西餐厅 评论地址：https://www.jiaokey.com/book/detail/13922118.html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