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国富论=THE WEALTH OF NATIONS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国富论=THE WEALTH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本书出售、求购地址：https://www.jiaokey.com/book/detail/13920764.html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关键词搜索：https://www.jiaokey.com/tag/国富论=THE WEALTH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