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我是自己的“小管家”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我是自己的“小管家” 评论地址：https://www.jiaokey.com/book/detail/13919281.html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