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看盘入门两星期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看盘入门两星期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本书出售、求购地址：https://www.jiaokey.com/book/detail/13919225.html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广州:广东经济出版社,2015.05 出版图书：https://www.jiaokey.com/tag/广州:广东经济出版社,2015.05.html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