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孙晓丽，安晶主编；张涛，李子成，葛志华等副主编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孙晓丽，安晶主编；张涛，李子成，葛志华等副主编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本书出售、求购地址：https://www.jiaokey.com/book/detail/13918892.html</w:t>
      </w:r>
    </w:p>
    <w:p>
      <w:r>
        <w:t>更多相关图书推荐：https://www.jiaokey.com</w:t>
      </w:r>
    </w:p>
    <w:p>
      <w:r>
        <w:t>孙晓丽，安晶主编；张涛，李子成，葛志华等副主编 其他作品：https://www.jiaokey.com/tag/孙晓丽，安晶主编；张涛，李子成，葛志华等副主编.html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