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大家论学  刘咸炘论史学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大家论学  刘咸炘论史学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本书出售、求购地址：https://www.jiaokey.com/book/detail/13917529.html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关键词搜索：https://www.jiaokey.com/tag/大家论学  刘咸炘论史学.html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