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  音乐学院2006年度科研总结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  音乐学院2006年度科研总结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本书出售、求购地址：https://www.jiaokey.com/book/detail/13916482.html</w:t>
      </w:r>
    </w:p>
    <w:p>
      <w:r>
        <w:t>更多相关图书推荐：https://www.jiaokey.com</w:t>
      </w:r>
    </w:p>
    <w:p>
      <w:r>
        <w:t>音乐学院 出版图书：https://www.jiaokey.com/tag/音乐学院.html</w:t>
      </w:r>
    </w:p>
    <w:p>
      <w:r>
        <w:t>关键词搜索：https://www.jiaokey.com/tag/南京艺术学院  音乐学院2006年度科研总结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