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</w:t>
      </w:r>
    </w:p>
    <w:p>
      <w:r>
        <w:t>作者：（英国）哈夫洛克·&lt;font color=Red&gt;霭&lt;/font&gt;理士著；贾宁译</w:t>
      </w:r>
    </w:p>
    <w:p>
      <w:r>
        <w:t>出版社：南京:译林出版社,2015.10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性心理学 评论地址：https://www.jiaokey.com/book/detail/13915653.html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