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书名：历史城市景观研究  第1辑</w:t>
      </w:r>
    </w:p>
    <w:p>
      <w:r>
        <w:t>作者：《历史城市景观研究》编辑委员会编</w:t>
      </w:r>
    </w:p>
    <w:p>
      <w:r>
        <w:t>出版社：杭州：浙江古籍出版社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历史城市景观研究  第1辑 评论地址：https://www.jiaokey.com/book/detail/13914965.html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