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最受欢迎的家常保健菜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最受欢迎的家常保健菜 评论地址：https://www.jiaokey.com/book/detail/13913574.html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