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司考要点200口诀好记通  2016年版  含《刑九》巧记口诀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司考要点200口诀好记通  2016年版  含《刑九》巧记口诀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本书出售、求购地址：https://www.jiaokey.com/book/detail/13913224.html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关键词搜索：https://www.jiaokey.com/tag/司考要点200口诀好记通  2016年版  含《刑九》巧记口诀.html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