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书名：常道  《道德经》新断注</w:t>
      </w:r>
    </w:p>
    <w:p>
      <w:r>
        <w:t>作者:老子著；张道子，张晋元断注</w:t>
      </w:r>
    </w:p>
    <w:p>
      <w:r>
        <w:t>出版社:西安：陕西科学技术出版社</w:t>
      </w:r>
    </w:p>
    <w:p>
      <w:r>
        <w:t>出版日期：2015.04</w:t>
      </w:r>
    </w:p>
    <w:p>
      <w:r>
        <w:t>总页数：218</w:t>
      </w:r>
    </w:p>
    <w:p>
      <w:r>
        <w:t>更多请访问教客网:www.jiaokey.com</w:t>
      </w:r>
    </w:p>
    <w:p>
      <w:r>
        <w:t>常道  《道德经》新断注评论地址：https://www.jiaokey.com/book/detail/13912905.html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