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西北边疆  第2辑  15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西北边疆  第2辑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本书出售、求购地址：https://www.jiaokey.com/book/detail/13911957.html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关键词搜索：https://www.jiaokey.com/tag/西北边疆  第2辑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