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西北边疆  第1辑  4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西北边疆  第1辑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本书出售、求购地址：https://www.jiaokey.com/book/detail/13911923.html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关键词搜索：https://www.jiaokey.com/tag/西北边疆  第1辑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