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第2辑  20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第2辑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本书出售、求购地址：https://www.jiaokey.com/book/detail/13911915.html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第2辑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