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第2辑  11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第2辑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本书出售、求购地址：https://www.jiaokey.com/book/detail/13911906.html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第2辑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