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书名：吹号手传奇</w:t>
      </w:r>
    </w:p>
    <w:p>
      <w:r>
        <w:t>作者：（美）埃里克·凯利著；商雨奇译</w:t>
      </w:r>
    </w:p>
    <w:p>
      <w:r>
        <w:t>出版社：海口:南方出版社,2015.07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吹号手传奇 评论地址：https://www.jiaokey.com/book/detail/13910859.html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