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14  一个红卫兵的自白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14  一个红卫兵的自白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14  一个红卫兵的自白.html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