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第46辑  张文襄公（之洞）全集奏议  光绪30年8月-宣统元年8月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第46辑  张文襄公（之洞）全集奏议  光绪30年8月-宣统元年8月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本书出售、求购地址：https://www.jiaokey.com/book/detail/13907595.html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第46辑  张文襄公（之洞）全集奏议  光绪30年8月-宣统元年8月.html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