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刘武慎公（长佑）遗书首卷奏稿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近代中国史料丛刊  第25辑  刘武慎公（长佑）遗书首卷奏稿 评论地址：https://www.jiaokey.com/book/detail/13907265.html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