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不可思议的恐龙</w:t>
      </w:r>
    </w:p>
    <w:p>
      <w:r>
        <w:t>作者：《指尖上的探索》编委会组织编写</w:t>
      </w:r>
    </w:p>
    <w:p>
      <w:r>
        <w:t>出版社：北京：化学工业出版社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指尖上的探索  不可思议的恐龙 评论地址：https://www.jiaokey.com/book/detail/13905263.html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