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书名：云南108怪</w:t>
      </w:r>
    </w:p>
    <w:p>
      <w:r>
        <w:t>作者：苗斌编绘</w:t>
      </w:r>
    </w:p>
    <w:p>
      <w:r>
        <w:t>出版社：芒:德宏民族出版社,2012.12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云南108怪 评论地址：https://www.jiaokey.com/book/detail/13905246.html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