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宇宙到底在哪里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宇宙到底在哪里 评论地址：https://www.jiaokey.com/book/detail/13905220.html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