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书名：四季沙拉</w:t>
      </w:r>
    </w:p>
    <w:p>
      <w:r>
        <w:t>作者：（韩）郑大悦著；怀彪，刘艾译</w:t>
      </w:r>
    </w:p>
    <w:p>
      <w:r>
        <w:t>出版社：北京:北京美术摄影出版社,2015.07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四季沙拉 评论地址：https://www.jiaokey.com/book/detail/13905210.html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