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招牌家常菜一本就够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  招牌家常菜一本就够 评论地址：https://www.jiaokey.com/book/detail/13905197.html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