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83  新世界  11  民国10年10月-民国11年2月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83  新世界  11  民国10年10月-民国11年2月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本书出售、求购地址：https://www.jiaokey.com/book/detail/13904642.html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83  新世界  11  民国10年10月-民国11年2月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