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82  新世界  10  民国10年6月-民国10年10月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82  新世界  10  民国10年6月-民国10年10月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本书出售、求购地址：https://www.jiaokey.com/book/detail/13904641.html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82  新世界  10  民国10年6月-民国10年10月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