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81  新世界  9  民国10年1月-民国10年6月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81  新世界  9  民国10年1月-民国10年6月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本书出售、求购地址：https://www.jiaokey.com/book/detail/13904640.html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81  新世界  9  民国10年1月-民国10年6月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