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79  新世界  7  民国9年6月-民国9年9月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79  新世界  7  民国9年6月-民国9年9月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79  新世界  7  民国9年6月-民国9年9月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