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73  新世界  1  民国6年7月-民国6年11月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73  新世界  1  民国6年7月-民国6年11月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73  新世界  1  民国6年7月-民国6年11月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