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72  爱国白话报  27  民国10年10月-民国11年2月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72  爱国白话报  27  民国10年10月-民国11年2月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本书出售、求购地址：https://www.jiaokey.com/book/detail/13904631.html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72  爱国白话报  27  民国10年10月-民国11年2月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