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《国务院关于促进旅游业改革发展的若干意见》学习辅导读本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《国务院关于促进旅游业改革发展的若干意见》学习辅导读本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本书出售、求购地址：https://www.jiaokey.com/book/detail/13904364.html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关键词搜索：https://www.jiaokey.com/tag/《国务院关于促进旅游业改革发展的若干意见》学习辅导读本.html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