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书名：林家铺子  根据北京电影制片厂1959年出品同名电影改编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林家铺子  根据北京电影制片厂1959年出品同名电影改编 评论地址：https://www.jiaokey.com/book/detail/13903489.html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