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林冰，马静主编；张莉娜副主编；吴爱栋参编；王利主审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林冰，马静主编；张莉娜副主编；吴爱栋参编；王利主审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本书出售、求购地址：https://www.jiaokey.com/book/detail/13899264.html</w:t>
      </w:r>
    </w:p>
    <w:p>
      <w:r>
        <w:t>更多相关图书推荐：https://www.jiaokey.com</w:t>
      </w:r>
    </w:p>
    <w:p>
      <w:r>
        <w:t>林冰，马静主编；张莉娜副主编；吴爱栋参编；王利主审 其他作品：https://www.jiaokey.com/tag/林冰，马静主编；张莉娜副主编；吴爱栋参编；王利主审.html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