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2016考研数学冲刺模拟5套卷  数学一适用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2016考研数学冲刺模拟5套卷  数学一适用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本书出售、求购地址：https://www.jiaokey.com/book/detail/13897432.html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关键词搜索：https://www.jiaokey.com/tag/2016考研数学冲刺模拟5套卷  数学一适用.html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