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5DS/5DSR数码单反摄影从入门到精通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5DS/5DSR数码单反摄影从入门到精通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本书出售、求购地址：https://www.jiaokey.com/book/detail/13896764.html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5DS/5DSR数码单反摄影从入门到精通.html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