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晏辉，宁勇敏主编；李岩，林令华副主编；赵群，钱洁海参编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晏辉，宁勇敏主编；李岩，林令华副主编；赵群，钱洁海参编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本书出售、求购地址：https://www.jiaokey.com/book/detail/13896334.html</w:t>
      </w:r>
    </w:p>
    <w:p>
      <w:r>
        <w:t>更多相关图书推荐：https://www.jiaokey.com</w:t>
      </w:r>
    </w:p>
    <w:p>
      <w:r>
        <w:t>晏辉，宁勇敏主编；李岩，林令华副主编；赵群，钱洁海参编 其他作品：https://www.jiaokey.com/tag/晏辉，宁勇敏主编；李岩，林令华副主编；赵群，钱洁海参编.html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