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程选，齐凤，吕芳芳主编；李永荣，姜维枫，谭起兵副主编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程选，齐凤，吕芳芳主编；李永荣，姜维枫，谭起兵副主编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本书出售、求购地址：https://www.jiaokey.com/book/detail/13895608.html</w:t>
      </w:r>
    </w:p>
    <w:p>
      <w:r>
        <w:t>更多相关图书推荐：https://www.jiaokey.com</w:t>
      </w:r>
    </w:p>
    <w:p>
      <w:r>
        <w:t>程选，齐凤，吕芳芳主编；李永荣，姜维枫，谭起兵副主编 其他作品：https://www.jiaokey.com/tag/程选，齐凤，吕芳芳主编；李永荣，姜维枫，谭起兵副主编.html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