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曹晟，卢红霞主编；李静雯，胡振炎，韩菲副主编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曹晟，卢红霞主编；李静雯，胡振炎，韩菲副主编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本书出售、求购地址：https://www.jiaokey.com/book/detail/13895404.html</w:t>
      </w:r>
    </w:p>
    <w:p>
      <w:r>
        <w:t>更多相关图书推荐：https://www.jiaokey.com</w:t>
      </w:r>
    </w:p>
    <w:p>
      <w:r>
        <w:t>曹晟，卢红霞主编；李静雯，胡振炎，韩菲副主编 其他作品：https://www.jiaokey.com/tag/曹晟，卢红霞主编；李静雯，胡振炎，韩菲副主编.html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