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高中三年级  化学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高中三年级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本书出售、求购地址：https://www.jiaokey.com/book/detail/13894485.html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高中三年级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