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书名：林天生山水画精选</w:t>
      </w:r>
    </w:p>
    <w:p>
      <w:r>
        <w:t>作者：林天生绘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林天生山水画精选 评论地址：https://www.jiaokey.com/book/detail/13893909.html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