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问题与方法中国  当代文学史研究讲稿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问题与方法中国  当代文学史研究讲稿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中国文学-当代文学-文学史研究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本书出售、求购地址：https://www.jiaokey.com/book/detail/13892677.html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关键词搜索：https://www.jiaokey.com/tag/中国文学-当代文学-文学史研究.html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