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上海新教材一课一练 A.B卷 二年级语文 S版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上海新教材一课一练 A.B卷 二年级语文 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本书出售、求购地址：https://www.jiaokey.com/book/detail/13892657.html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关键词搜索：https://www.jiaokey.com/tag/上海新教材一课一练 A.B卷 二年级语文 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