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书名：桃园新葩  1997-2001</w:t>
      </w:r>
    </w:p>
    <w:p>
      <w:r>
        <w:t>作者：汕头市陶行知研究会编</w:t>
      </w:r>
    </w:p>
    <w:p>
      <w:r>
        <w:t>出版社：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桃园新葩  1997-2001 评论地址：https://www.jiaokey.com/book/detail/13891500.html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