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人的宗教  人类伟大的智慧传统  第2版</w:t>
      </w:r>
    </w:p>
    <w:p>
      <w:r>
        <w:rPr>
          <w:rFonts w:ascii="宋体" w:hAnsi="宋体" w:eastAsia="宋体"/>
          <w:sz w:val="24"/>
        </w:rPr>
        <w:t>（美）休斯顿·史密士（Huston Smith）著；刘安云译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人的宗教  人类伟大的智慧传统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（美）休斯顿·史密士（Huston Smith）著；刘安云译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立绪文化事业有限公司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本书出售、求购地址：https://www.jiaokey.com/book/detail/13888817.html</w:t>
      </w:r>
    </w:p>
    <w:p>
      <w:r>
        <w:t>更多相关图书推荐：https://www.jiaokey.com</w:t>
      </w:r>
    </w:p>
    <w:p>
      <w:r>
        <w:t>（美）休斯顿·史密士（Huston Smith）著；刘安云译 其他作品：https://www.jiaokey.com/tag/（美）休斯顿·史密士（Huston Smith）著；刘安云译.html</w:t>
      </w:r>
    </w:p>
    <w:p>
      <w:r>
        <w:t>立绪文化事业有限公司 出版图书：https://www.jiaokey.com/tag/立绪文化事业有限公司.html</w:t>
      </w:r>
    </w:p>
    <w:p>
      <w:r>
        <w:t>关键词搜索：https://www.jiaokey.com/tag/人的宗教  人类伟大的智慧传统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