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书名：食品加工实验指导</w:t>
      </w:r>
    </w:p>
    <w:p>
      <w:r>
        <w:t>作者：倪娜主编；郭闯等副主编</w:t>
      </w:r>
    </w:p>
    <w:p>
      <w:r>
        <w:t>出版社：北京:中国质检出版社,2015.06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食品加工实验指导 评论地址：https://www.jiaokey.com/book/detail/13888774.html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