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  上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本书出售、求购地址：https://www.jiaokey.com/book/detail/13888600.html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南昌:百花洲文艺出版社,2016.06 出版图书：https://www.jiaokey.com/tag/南昌:百花洲文艺出版社,2016.06.html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