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1993  第1-2辑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1993  第1-2辑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本书出售、求购地址：https://www.jiaokey.com/book/detail/13886551.html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1993  第1-2辑.html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