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邹韬奋精品选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邹韬奋精品选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本书出售、求购地址：https://www.jiaokey.com/book/detail/13885380.html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关键词搜索：https://www.jiaokey.com/tag/邹韬奋精品选.html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